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A3" w:rsidRPr="002771E4" w:rsidRDefault="001353A3" w:rsidP="00582710">
      <w:p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E4">
        <w:rPr>
          <w:rFonts w:ascii="Times New Roman" w:hAnsi="Times New Roman" w:cs="Times New Roman"/>
          <w:b/>
          <w:sz w:val="28"/>
          <w:szCs w:val="28"/>
        </w:rPr>
        <w:t>Napközis és étkezési igény kérelem</w:t>
      </w:r>
    </w:p>
    <w:p w:rsidR="001353A3" w:rsidRDefault="00514307" w:rsidP="00E67E14">
      <w:pPr>
        <w:spacing w:before="480"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71E4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2771E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771E4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szülő/gondviselő, </w:t>
      </w:r>
      <w:r w:rsidRPr="002771E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A0583">
        <w:rPr>
          <w:rFonts w:ascii="Times New Roman" w:hAnsi="Times New Roman" w:cs="Times New Roman"/>
          <w:sz w:val="24"/>
          <w:szCs w:val="24"/>
        </w:rPr>
        <w:t>…………………….…...…</w:t>
      </w:r>
      <w:r w:rsidRPr="002771E4">
        <w:rPr>
          <w:rFonts w:ascii="Times New Roman" w:hAnsi="Times New Roman" w:cs="Times New Roman"/>
          <w:sz w:val="24"/>
          <w:szCs w:val="24"/>
        </w:rPr>
        <w:t xml:space="preserve">…… nevű </w:t>
      </w:r>
      <w:r w:rsidR="00CA0583">
        <w:rPr>
          <w:rFonts w:ascii="Times New Roman" w:hAnsi="Times New Roman" w:cs="Times New Roman"/>
          <w:sz w:val="24"/>
          <w:szCs w:val="24"/>
        </w:rPr>
        <w:t xml:space="preserve">…..……… osztályos </w:t>
      </w:r>
      <w:r w:rsidRPr="002771E4">
        <w:rPr>
          <w:rFonts w:ascii="Times New Roman" w:hAnsi="Times New Roman" w:cs="Times New Roman"/>
          <w:sz w:val="24"/>
          <w:szCs w:val="24"/>
        </w:rPr>
        <w:t>gyermekem részére a 202</w:t>
      </w:r>
      <w:r w:rsidR="00797700">
        <w:rPr>
          <w:rFonts w:ascii="Times New Roman" w:hAnsi="Times New Roman" w:cs="Times New Roman"/>
          <w:sz w:val="24"/>
          <w:szCs w:val="24"/>
        </w:rPr>
        <w:t>5</w:t>
      </w:r>
      <w:r w:rsidRPr="002771E4">
        <w:rPr>
          <w:rFonts w:ascii="Times New Roman" w:hAnsi="Times New Roman" w:cs="Times New Roman"/>
          <w:sz w:val="24"/>
          <w:szCs w:val="24"/>
        </w:rPr>
        <w:t>/202</w:t>
      </w:r>
      <w:r w:rsidR="00797700">
        <w:rPr>
          <w:rFonts w:ascii="Times New Roman" w:hAnsi="Times New Roman" w:cs="Times New Roman"/>
          <w:sz w:val="24"/>
          <w:szCs w:val="24"/>
        </w:rPr>
        <w:t>6</w:t>
      </w:r>
      <w:r w:rsidRPr="002771E4">
        <w:rPr>
          <w:rFonts w:ascii="Times New Roman" w:hAnsi="Times New Roman" w:cs="Times New Roman"/>
          <w:sz w:val="24"/>
          <w:szCs w:val="24"/>
        </w:rPr>
        <w:t>. tanévben, 202</w:t>
      </w:r>
      <w:r w:rsidR="00797700">
        <w:rPr>
          <w:rFonts w:ascii="Times New Roman" w:hAnsi="Times New Roman" w:cs="Times New Roman"/>
          <w:sz w:val="24"/>
          <w:szCs w:val="24"/>
        </w:rPr>
        <w:t>5</w:t>
      </w:r>
      <w:r w:rsidRPr="002771E4">
        <w:rPr>
          <w:rFonts w:ascii="Times New Roman" w:hAnsi="Times New Roman" w:cs="Times New Roman"/>
          <w:sz w:val="24"/>
          <w:szCs w:val="24"/>
        </w:rPr>
        <w:t>. 09.01-től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6EDE" w:rsidTr="00206EDE">
        <w:tc>
          <w:tcPr>
            <w:tcW w:w="9062" w:type="dxa"/>
            <w:tcMar>
              <w:top w:w="170" w:type="dxa"/>
              <w:left w:w="142" w:type="dxa"/>
              <w:bottom w:w="170" w:type="dxa"/>
              <w:right w:w="142" w:type="dxa"/>
            </w:tcMar>
          </w:tcPr>
          <w:p w:rsidR="00206EDE" w:rsidRDefault="00206EDE" w:rsidP="006B40D2">
            <w:pPr>
              <w:pStyle w:val="Listaszerbekezds"/>
              <w:spacing w:after="36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E4">
              <w:rPr>
                <w:rFonts w:ascii="Times New Roman" w:hAnsi="Times New Roman" w:cs="Times New Roman"/>
                <w:b/>
                <w:sz w:val="24"/>
                <w:szCs w:val="24"/>
              </w:rPr>
              <w:t>(1-4. osztályosoknak)</w:t>
            </w:r>
          </w:p>
          <w:p w:rsidR="00650D13" w:rsidRDefault="00B54A09" w:rsidP="00650D13">
            <w:pPr>
              <w:pStyle w:val="Listaszerbekezds"/>
              <w:numPr>
                <w:ilvl w:val="0"/>
                <w:numId w:val="5"/>
              </w:numPr>
              <w:spacing w:after="120"/>
              <w:ind w:left="562" w:hanging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Napközi</w:t>
            </w:r>
            <w:r w:rsidR="00206EDE" w:rsidRPr="0027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ellátást igénylem. </w:t>
            </w:r>
          </w:p>
          <w:p w:rsidR="00650D13" w:rsidRPr="002771E4" w:rsidRDefault="00650D13" w:rsidP="00650D13">
            <w:pPr>
              <w:pStyle w:val="Listaszerbekezds"/>
              <w:numPr>
                <w:ilvl w:val="1"/>
                <w:numId w:val="8"/>
              </w:numPr>
              <w:spacing w:after="120"/>
              <w:ind w:left="9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1E4">
              <w:rPr>
                <w:rFonts w:ascii="Times New Roman" w:hAnsi="Times New Roman" w:cs="Times New Roman"/>
                <w:sz w:val="24"/>
                <w:szCs w:val="24"/>
              </w:rPr>
              <w:t>ebéd</w:t>
            </w:r>
          </w:p>
          <w:p w:rsidR="00650D13" w:rsidRDefault="00650D13" w:rsidP="00650D13">
            <w:pPr>
              <w:pStyle w:val="Listaszerbekezds"/>
              <w:numPr>
                <w:ilvl w:val="1"/>
                <w:numId w:val="8"/>
              </w:numPr>
              <w:spacing w:after="360"/>
              <w:ind w:left="9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1E4">
              <w:rPr>
                <w:rFonts w:ascii="Times New Roman" w:hAnsi="Times New Roman" w:cs="Times New Roman"/>
                <w:sz w:val="24"/>
                <w:szCs w:val="24"/>
              </w:rPr>
              <w:t>tízórai, ebéd, uzsonna</w:t>
            </w:r>
          </w:p>
          <w:p w:rsidR="00206EDE" w:rsidRPr="0063317C" w:rsidRDefault="009F36D3" w:rsidP="00650D13">
            <w:pPr>
              <w:pStyle w:val="Listaszerbekezds"/>
              <w:numPr>
                <w:ilvl w:val="0"/>
                <w:numId w:val="5"/>
              </w:numPr>
              <w:spacing w:after="120"/>
              <w:ind w:left="562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Napközi</w:t>
            </w:r>
            <w:r w:rsidRPr="0027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ellátást nem, c</w:t>
            </w:r>
            <w:r w:rsidR="00206EDE" w:rsidRPr="0063317C">
              <w:rPr>
                <w:rFonts w:ascii="Times New Roman" w:hAnsi="Times New Roman" w:cs="Times New Roman"/>
                <w:b/>
                <w:sz w:val="24"/>
                <w:szCs w:val="24"/>
              </w:rPr>
              <w:t>sak az étkezést igénylem.</w:t>
            </w:r>
            <w:r w:rsidR="0056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Gyermekem délutáni felügyeletéről gondoskodom.</w:t>
            </w:r>
          </w:p>
          <w:p w:rsidR="00206EDE" w:rsidRDefault="00206EDE" w:rsidP="00650D13">
            <w:pPr>
              <w:pStyle w:val="Listaszerbekezds"/>
              <w:numPr>
                <w:ilvl w:val="1"/>
                <w:numId w:val="5"/>
              </w:numPr>
              <w:spacing w:after="240"/>
              <w:ind w:left="9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7C">
              <w:rPr>
                <w:rFonts w:ascii="Times New Roman" w:hAnsi="Times New Roman" w:cs="Times New Roman"/>
                <w:sz w:val="24"/>
                <w:szCs w:val="24"/>
              </w:rPr>
              <w:t>ebéd</w:t>
            </w:r>
          </w:p>
          <w:p w:rsidR="009C1AF0" w:rsidRPr="009C1AF0" w:rsidRDefault="009C1AF0" w:rsidP="00650D13">
            <w:pPr>
              <w:pStyle w:val="Listaszerbekezds"/>
              <w:numPr>
                <w:ilvl w:val="0"/>
                <w:numId w:val="5"/>
              </w:numPr>
              <w:spacing w:after="240"/>
              <w:ind w:left="562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F0">
              <w:rPr>
                <w:rFonts w:ascii="Times New Roman" w:hAnsi="Times New Roman" w:cs="Times New Roman"/>
                <w:b/>
                <w:sz w:val="24"/>
                <w:szCs w:val="24"/>
              </w:rPr>
              <w:t>Napközi ellátást és étkezést nem igénylem, gyermekem délutáni felügyeletéről gondoskodom.</w:t>
            </w:r>
          </w:p>
          <w:p w:rsidR="00206EDE" w:rsidRPr="003E4C8A" w:rsidRDefault="00206EDE" w:rsidP="0020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C8A">
              <w:rPr>
                <w:rFonts w:ascii="Times New Roman" w:hAnsi="Times New Roman" w:cs="Times New Roman"/>
                <w:sz w:val="20"/>
                <w:szCs w:val="20"/>
              </w:rPr>
              <w:t>(A megfelelő rész aláhúzandó.)</w:t>
            </w:r>
          </w:p>
        </w:tc>
      </w:tr>
      <w:tr w:rsidR="00206EDE" w:rsidTr="00206EDE">
        <w:tc>
          <w:tcPr>
            <w:tcW w:w="9062" w:type="dxa"/>
            <w:tcMar>
              <w:top w:w="170" w:type="dxa"/>
              <w:left w:w="142" w:type="dxa"/>
              <w:bottom w:w="170" w:type="dxa"/>
              <w:right w:w="142" w:type="dxa"/>
            </w:tcMar>
          </w:tcPr>
          <w:p w:rsidR="003E4C8A" w:rsidRPr="009F36D3" w:rsidRDefault="003E4C8A" w:rsidP="006B40D2">
            <w:pPr>
              <w:spacing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(5-8. osztályosoknak) </w:t>
            </w:r>
          </w:p>
          <w:p w:rsidR="003E4C8A" w:rsidRPr="002771E4" w:rsidRDefault="003E4C8A" w:rsidP="00650D13">
            <w:pPr>
              <w:pStyle w:val="Listaszerbekezds"/>
              <w:numPr>
                <w:ilvl w:val="0"/>
                <w:numId w:val="6"/>
              </w:numPr>
              <w:spacing w:after="120"/>
              <w:ind w:left="562" w:hanging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1E4">
              <w:rPr>
                <w:rFonts w:ascii="Times New Roman" w:hAnsi="Times New Roman" w:cs="Times New Roman"/>
                <w:b/>
                <w:sz w:val="24"/>
                <w:szCs w:val="24"/>
              </w:rPr>
              <w:t>Tanulószobai ellátást igénylem.</w:t>
            </w:r>
          </w:p>
          <w:p w:rsidR="003E4C8A" w:rsidRPr="002771E4" w:rsidRDefault="003E4C8A" w:rsidP="00650D13">
            <w:pPr>
              <w:pStyle w:val="Listaszerbekezds"/>
              <w:numPr>
                <w:ilvl w:val="1"/>
                <w:numId w:val="4"/>
              </w:numPr>
              <w:spacing w:after="120"/>
              <w:ind w:left="98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1E4">
              <w:rPr>
                <w:rFonts w:ascii="Times New Roman" w:hAnsi="Times New Roman" w:cs="Times New Roman"/>
                <w:sz w:val="24"/>
                <w:szCs w:val="24"/>
              </w:rPr>
              <w:t>ebéd</w:t>
            </w:r>
          </w:p>
          <w:p w:rsidR="003E4C8A" w:rsidRDefault="003E4C8A" w:rsidP="00650D13">
            <w:pPr>
              <w:pStyle w:val="Listaszerbekezds"/>
              <w:numPr>
                <w:ilvl w:val="1"/>
                <w:numId w:val="4"/>
              </w:numPr>
              <w:spacing w:after="360"/>
              <w:ind w:left="98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1E4">
              <w:rPr>
                <w:rFonts w:ascii="Times New Roman" w:hAnsi="Times New Roman" w:cs="Times New Roman"/>
                <w:sz w:val="24"/>
                <w:szCs w:val="24"/>
              </w:rPr>
              <w:t>tízórai, ebéd, uzsonna</w:t>
            </w:r>
          </w:p>
          <w:p w:rsidR="003E4C8A" w:rsidRPr="0063317C" w:rsidRDefault="0022576E" w:rsidP="00650D13">
            <w:pPr>
              <w:pStyle w:val="Listaszerbekezds"/>
              <w:numPr>
                <w:ilvl w:val="0"/>
                <w:numId w:val="6"/>
              </w:numPr>
              <w:spacing w:after="120"/>
              <w:ind w:left="562" w:hanging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Tanulószobai ellátást nem, cs</w:t>
            </w:r>
            <w:r w:rsidR="003E4C8A" w:rsidRPr="0063317C">
              <w:rPr>
                <w:rFonts w:ascii="Times New Roman" w:hAnsi="Times New Roman" w:cs="Times New Roman"/>
                <w:b/>
                <w:sz w:val="24"/>
                <w:szCs w:val="24"/>
              </w:rPr>
              <w:t>ak az étkezést igénylem.</w:t>
            </w:r>
            <w:r w:rsidR="0056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Gyermekem délutáni felügyeletéről gondoskodom.</w:t>
            </w:r>
          </w:p>
          <w:p w:rsidR="003E4C8A" w:rsidRPr="0063317C" w:rsidRDefault="003E4C8A" w:rsidP="00650D13">
            <w:pPr>
              <w:pStyle w:val="Listaszerbekezds"/>
              <w:numPr>
                <w:ilvl w:val="1"/>
                <w:numId w:val="4"/>
              </w:numPr>
              <w:spacing w:after="360"/>
              <w:ind w:left="98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7C">
              <w:rPr>
                <w:rFonts w:ascii="Times New Roman" w:hAnsi="Times New Roman" w:cs="Times New Roman"/>
                <w:sz w:val="24"/>
                <w:szCs w:val="24"/>
              </w:rPr>
              <w:t>ebéd</w:t>
            </w:r>
          </w:p>
          <w:p w:rsidR="003E4C8A" w:rsidRPr="00311F61" w:rsidRDefault="003E4C8A" w:rsidP="00650D13">
            <w:pPr>
              <w:pStyle w:val="Listaszerbekezds"/>
              <w:numPr>
                <w:ilvl w:val="0"/>
                <w:numId w:val="6"/>
              </w:numPr>
              <w:spacing w:after="240"/>
              <w:ind w:left="562" w:hanging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Tanulószobai ellátást </w:t>
            </w:r>
            <w:r w:rsidR="00225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és étkezést </w:t>
            </w:r>
            <w:r w:rsidRPr="00311F61">
              <w:rPr>
                <w:rFonts w:ascii="Times New Roman" w:hAnsi="Times New Roman" w:cs="Times New Roman"/>
                <w:b/>
                <w:sz w:val="24"/>
                <w:szCs w:val="24"/>
              </w:rPr>
              <w:t>nem igénylem, gyermekem délutáni felügyeletéről gondoskodom.</w:t>
            </w:r>
          </w:p>
          <w:p w:rsidR="00206EDE" w:rsidRPr="003E4C8A" w:rsidRDefault="0022576E" w:rsidP="003E4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 megfelelő rész aláhúzandó!</w:t>
            </w:r>
            <w:r w:rsidR="003E4C8A" w:rsidRPr="003E4C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E67E14" w:rsidRDefault="00E67E14" w:rsidP="0058271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353A3" w:rsidRDefault="00797700" w:rsidP="005827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Buzsák, 2025. </w:t>
      </w:r>
      <w:bookmarkStart w:id="0" w:name="_GoBack"/>
      <w:bookmarkEnd w:id="0"/>
    </w:p>
    <w:p w:rsidR="001353A3" w:rsidRPr="002771E4" w:rsidRDefault="002771E4" w:rsidP="00582710">
      <w:pPr>
        <w:tabs>
          <w:tab w:val="center" w:pos="6237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771E4">
        <w:rPr>
          <w:rFonts w:ascii="Times New Roman" w:hAnsi="Times New Roman" w:cs="Times New Roman"/>
          <w:sz w:val="24"/>
          <w:szCs w:val="24"/>
        </w:rPr>
        <w:tab/>
      </w:r>
      <w:r w:rsidR="001353A3" w:rsidRPr="002771E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1353A3" w:rsidRPr="002771E4" w:rsidRDefault="002771E4" w:rsidP="002771E4">
      <w:pPr>
        <w:tabs>
          <w:tab w:val="center" w:pos="6237"/>
        </w:tabs>
        <w:spacing w:after="0"/>
        <w:rPr>
          <w:rFonts w:ascii="Times New Roman" w:hAnsi="Times New Roman" w:cs="Times New Roman"/>
        </w:rPr>
      </w:pPr>
      <w:r w:rsidRPr="002771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353A3" w:rsidRPr="002771E4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="001353A3" w:rsidRPr="002771E4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1353A3" w:rsidRPr="002771E4" w:rsidSect="00E67E14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AA" w:rsidRDefault="006F1DAA" w:rsidP="009D4085">
      <w:pPr>
        <w:spacing w:after="0" w:line="240" w:lineRule="auto"/>
      </w:pPr>
      <w:r>
        <w:separator/>
      </w:r>
    </w:p>
  </w:endnote>
  <w:endnote w:type="continuationSeparator" w:id="0">
    <w:p w:rsidR="006F1DAA" w:rsidRDefault="006F1DAA" w:rsidP="009D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AA" w:rsidRDefault="006F1DAA" w:rsidP="009D4085">
      <w:pPr>
        <w:spacing w:after="0" w:line="240" w:lineRule="auto"/>
      </w:pPr>
      <w:r>
        <w:separator/>
      </w:r>
    </w:p>
  </w:footnote>
  <w:footnote w:type="continuationSeparator" w:id="0">
    <w:p w:rsidR="006F1DAA" w:rsidRDefault="006F1DAA" w:rsidP="009D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85" w:rsidRPr="009D4085" w:rsidRDefault="009D4085" w:rsidP="009D4085">
    <w:pPr>
      <w:spacing w:after="0" w:line="240" w:lineRule="auto"/>
      <w:jc w:val="right"/>
      <w:rPr>
        <w:rFonts w:ascii="Book Antiqua" w:eastAsia="Arial" w:hAnsi="Book Antiqua" w:cs="Times New Roman"/>
        <w:b/>
        <w:i/>
        <w:smallCaps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FD5D33B" wp14:editId="49158AD9">
          <wp:simplePos x="0" y="0"/>
          <wp:positionH relativeFrom="margin">
            <wp:posOffset>-52194</wp:posOffset>
          </wp:positionH>
          <wp:positionV relativeFrom="margin">
            <wp:posOffset>-1251321</wp:posOffset>
          </wp:positionV>
          <wp:extent cx="1043940" cy="1047115"/>
          <wp:effectExtent l="0" t="0" r="3810" b="635"/>
          <wp:wrapSquare wrapText="bothSides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kol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4085">
      <w:rPr>
        <w:rFonts w:ascii="Book Antiqua" w:eastAsia="Arial" w:hAnsi="Book Antiqua" w:cs="Times New Roman"/>
        <w:b/>
        <w:i/>
        <w:smallCaps/>
        <w:sz w:val="20"/>
        <w:szCs w:val="20"/>
      </w:rPr>
      <w:t xml:space="preserve">        Buzsáki Általános Iskola</w:t>
    </w:r>
  </w:p>
  <w:p w:rsidR="009D4085" w:rsidRPr="009D4085" w:rsidRDefault="009D4085" w:rsidP="009D4085">
    <w:pPr>
      <w:spacing w:after="0" w:line="240" w:lineRule="auto"/>
      <w:ind w:firstLine="360"/>
      <w:jc w:val="right"/>
      <w:rPr>
        <w:rFonts w:ascii="Book Antiqua" w:eastAsia="Arial" w:hAnsi="Book Antiqua" w:cs="Times New Roman"/>
        <w:i/>
        <w:sz w:val="20"/>
        <w:szCs w:val="20"/>
      </w:rPr>
    </w:pPr>
    <w:r w:rsidRPr="009D4085">
      <w:rPr>
        <w:rFonts w:ascii="Book Antiqua" w:eastAsia="Arial" w:hAnsi="Book Antiqua" w:cs="Times New Roman"/>
        <w:i/>
        <w:sz w:val="20"/>
        <w:szCs w:val="20"/>
      </w:rPr>
      <w:t xml:space="preserve">                      8695 Buzsák, Fő tér 2.</w:t>
    </w:r>
  </w:p>
  <w:p w:rsidR="009D4085" w:rsidRDefault="009D4085" w:rsidP="009D4085">
    <w:pPr>
      <w:spacing w:after="0" w:line="240" w:lineRule="auto"/>
      <w:ind w:firstLine="360"/>
      <w:jc w:val="right"/>
      <w:rPr>
        <w:rFonts w:ascii="Book Antiqua" w:eastAsia="Arial" w:hAnsi="Book Antiqua" w:cs="Times New Roman"/>
        <w:i/>
        <w:sz w:val="20"/>
        <w:szCs w:val="20"/>
      </w:rPr>
    </w:pPr>
    <w:r w:rsidRPr="009D4085">
      <w:rPr>
        <w:rFonts w:ascii="Book Antiqua" w:eastAsia="Arial" w:hAnsi="Book Antiqua" w:cs="Times New Roman"/>
        <w:i/>
        <w:sz w:val="20"/>
        <w:szCs w:val="20"/>
      </w:rPr>
      <w:tab/>
    </w:r>
    <w:r w:rsidRPr="009D4085">
      <w:rPr>
        <w:rFonts w:ascii="Book Antiqua" w:eastAsia="Arial" w:hAnsi="Book Antiqua" w:cs="Times New Roman"/>
        <w:i/>
        <w:sz w:val="20"/>
        <w:szCs w:val="20"/>
      </w:rPr>
      <w:tab/>
      <w:t xml:space="preserve">                                                                                                  OM 202758 </w:t>
    </w:r>
  </w:p>
  <w:p w:rsidR="009D4085" w:rsidRPr="009D4085" w:rsidRDefault="009D4085" w:rsidP="009D4085">
    <w:pPr>
      <w:spacing w:after="0" w:line="240" w:lineRule="auto"/>
      <w:ind w:firstLine="360"/>
      <w:jc w:val="right"/>
      <w:rPr>
        <w:rFonts w:ascii="Book Antiqua" w:eastAsia="Arial" w:hAnsi="Book Antiqua" w:cs="Times New Roman"/>
        <w:i/>
        <w:sz w:val="20"/>
        <w:szCs w:val="20"/>
      </w:rPr>
    </w:pPr>
    <w:r w:rsidRPr="009D4085">
      <w:rPr>
        <w:rFonts w:ascii="Book Antiqua" w:eastAsia="Arial" w:hAnsi="Book Antiqua" w:cs="Times New Roman"/>
        <w:i/>
        <w:sz w:val="20"/>
        <w:szCs w:val="20"/>
      </w:rPr>
      <w:t>Tel./fax: 06/85/530-062</w:t>
    </w:r>
  </w:p>
  <w:p w:rsidR="009D4085" w:rsidRPr="009D4085" w:rsidRDefault="009D4085" w:rsidP="009D4085">
    <w:pPr>
      <w:spacing w:after="0" w:line="240" w:lineRule="auto"/>
      <w:jc w:val="right"/>
      <w:rPr>
        <w:rFonts w:ascii="Book Antiqua" w:eastAsia="Arial" w:hAnsi="Book Antiqua" w:cs="Times New Roman"/>
        <w:i/>
        <w:sz w:val="20"/>
        <w:szCs w:val="20"/>
      </w:rPr>
    </w:pPr>
    <w:r w:rsidRPr="009D4085">
      <w:rPr>
        <w:rFonts w:ascii="Book Antiqua" w:eastAsia="Arial" w:hAnsi="Book Antiqua" w:cs="Times New Roman"/>
        <w:i/>
        <w:sz w:val="20"/>
        <w:szCs w:val="20"/>
      </w:rPr>
      <w:t xml:space="preserve">    E-mail: </w:t>
    </w:r>
    <w:r w:rsidR="000B6ED8">
      <w:rPr>
        <w:rFonts w:ascii="Book Antiqua" w:eastAsia="Arial" w:hAnsi="Book Antiqua" w:cs="Times New Roman"/>
        <w:i/>
        <w:sz w:val="20"/>
        <w:szCs w:val="20"/>
      </w:rPr>
      <w:t>buzsakiskola@gmail.com</w:t>
    </w:r>
  </w:p>
  <w:p w:rsidR="009D4085" w:rsidRPr="009D4085" w:rsidRDefault="009D4085" w:rsidP="009D4085">
    <w:pPr>
      <w:spacing w:after="0" w:line="240" w:lineRule="auto"/>
      <w:jc w:val="right"/>
      <w:rPr>
        <w:rFonts w:ascii="Book Antiqua" w:eastAsia="Arial" w:hAnsi="Book Antiqua" w:cs="Times New Roman"/>
        <w:i/>
        <w:sz w:val="20"/>
        <w:szCs w:val="20"/>
      </w:rPr>
    </w:pPr>
    <w:r w:rsidRPr="009D4085">
      <w:rPr>
        <w:rFonts w:ascii="Book Antiqua" w:eastAsia="Arial" w:hAnsi="Book Antiqua" w:cs="Times New Roman"/>
        <w:i/>
        <w:sz w:val="20"/>
        <w:szCs w:val="20"/>
      </w:rPr>
      <w:t xml:space="preserve">       Web: www.buzsakiskola.</w:t>
    </w:r>
    <w:r w:rsidR="00830996">
      <w:rPr>
        <w:rFonts w:ascii="Book Antiqua" w:eastAsia="Arial" w:hAnsi="Book Antiqua" w:cs="Times New Roman"/>
        <w:i/>
        <w:sz w:val="20"/>
        <w:szCs w:val="20"/>
      </w:rPr>
      <w:t>edu</w:t>
    </w:r>
    <w:r w:rsidRPr="009D4085">
      <w:rPr>
        <w:rFonts w:ascii="Book Antiqua" w:eastAsia="Arial" w:hAnsi="Book Antiqua" w:cs="Times New Roman"/>
        <w:i/>
        <w:sz w:val="20"/>
        <w:szCs w:val="20"/>
      </w:rPr>
      <w:t>.hu</w:t>
    </w:r>
  </w:p>
  <w:p w:rsidR="009D4085" w:rsidRPr="009D4085" w:rsidRDefault="009D4085" w:rsidP="009D408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014F"/>
    <w:multiLevelType w:val="hybridMultilevel"/>
    <w:tmpl w:val="A9209BBA"/>
    <w:lvl w:ilvl="0" w:tplc="36F00A8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8E15D5"/>
    <w:multiLevelType w:val="hybridMultilevel"/>
    <w:tmpl w:val="B4E42674"/>
    <w:lvl w:ilvl="0" w:tplc="ADCC00B6">
      <w:start w:val="869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82A4E"/>
    <w:multiLevelType w:val="hybridMultilevel"/>
    <w:tmpl w:val="65E69F40"/>
    <w:lvl w:ilvl="0" w:tplc="36F00A8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2B90A1C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39413E"/>
    <w:multiLevelType w:val="hybridMultilevel"/>
    <w:tmpl w:val="FA540E36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1274374"/>
    <w:multiLevelType w:val="hybridMultilevel"/>
    <w:tmpl w:val="F3E8AB94"/>
    <w:lvl w:ilvl="0" w:tplc="2B90A1C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2B90A1C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23827DE"/>
    <w:multiLevelType w:val="hybridMultilevel"/>
    <w:tmpl w:val="1ECA90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72C379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80047"/>
    <w:multiLevelType w:val="hybridMultilevel"/>
    <w:tmpl w:val="ADFE66E4"/>
    <w:lvl w:ilvl="0" w:tplc="D8B29D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C138A"/>
    <w:multiLevelType w:val="hybridMultilevel"/>
    <w:tmpl w:val="E8C67F6A"/>
    <w:lvl w:ilvl="0" w:tplc="36F00A8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2B90A1C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85"/>
    <w:rsid w:val="000A489F"/>
    <w:rsid w:val="000B6ED8"/>
    <w:rsid w:val="000E4BA9"/>
    <w:rsid w:val="001002E5"/>
    <w:rsid w:val="001353A3"/>
    <w:rsid w:val="00144BAC"/>
    <w:rsid w:val="0015215D"/>
    <w:rsid w:val="00157821"/>
    <w:rsid w:val="001A4769"/>
    <w:rsid w:val="001D26EB"/>
    <w:rsid w:val="001D3606"/>
    <w:rsid w:val="00206EDE"/>
    <w:rsid w:val="0022576E"/>
    <w:rsid w:val="002771E4"/>
    <w:rsid w:val="002B7442"/>
    <w:rsid w:val="00311F61"/>
    <w:rsid w:val="003150DF"/>
    <w:rsid w:val="003A4CBC"/>
    <w:rsid w:val="003B2833"/>
    <w:rsid w:val="003B5CBD"/>
    <w:rsid w:val="003B7BC5"/>
    <w:rsid w:val="003C310E"/>
    <w:rsid w:val="003C5D74"/>
    <w:rsid w:val="003D6CCE"/>
    <w:rsid w:val="003E4C8A"/>
    <w:rsid w:val="003E66B5"/>
    <w:rsid w:val="00430651"/>
    <w:rsid w:val="00442A0E"/>
    <w:rsid w:val="0045687D"/>
    <w:rsid w:val="00514307"/>
    <w:rsid w:val="00530010"/>
    <w:rsid w:val="00547E68"/>
    <w:rsid w:val="005629CB"/>
    <w:rsid w:val="00582710"/>
    <w:rsid w:val="00593883"/>
    <w:rsid w:val="005E761D"/>
    <w:rsid w:val="00630098"/>
    <w:rsid w:val="00650D13"/>
    <w:rsid w:val="006548B8"/>
    <w:rsid w:val="006637C3"/>
    <w:rsid w:val="006B1C38"/>
    <w:rsid w:val="006B40D2"/>
    <w:rsid w:val="006C6755"/>
    <w:rsid w:val="006F1DAA"/>
    <w:rsid w:val="00742D7A"/>
    <w:rsid w:val="00795B22"/>
    <w:rsid w:val="00797700"/>
    <w:rsid w:val="008122BA"/>
    <w:rsid w:val="00817020"/>
    <w:rsid w:val="00830996"/>
    <w:rsid w:val="008755DD"/>
    <w:rsid w:val="008A3B64"/>
    <w:rsid w:val="00924F7E"/>
    <w:rsid w:val="00943F7F"/>
    <w:rsid w:val="00971B40"/>
    <w:rsid w:val="0097680E"/>
    <w:rsid w:val="009966C6"/>
    <w:rsid w:val="009C1AF0"/>
    <w:rsid w:val="009D4085"/>
    <w:rsid w:val="009F36D3"/>
    <w:rsid w:val="00A10756"/>
    <w:rsid w:val="00A34362"/>
    <w:rsid w:val="00A81E1E"/>
    <w:rsid w:val="00AB701A"/>
    <w:rsid w:val="00B27CE8"/>
    <w:rsid w:val="00B37BE8"/>
    <w:rsid w:val="00B54A09"/>
    <w:rsid w:val="00B97561"/>
    <w:rsid w:val="00C275AE"/>
    <w:rsid w:val="00C60393"/>
    <w:rsid w:val="00CA0583"/>
    <w:rsid w:val="00D60254"/>
    <w:rsid w:val="00D67B19"/>
    <w:rsid w:val="00E23043"/>
    <w:rsid w:val="00E67E14"/>
    <w:rsid w:val="00E80E2C"/>
    <w:rsid w:val="00E9671C"/>
    <w:rsid w:val="00EA7091"/>
    <w:rsid w:val="00EC75D6"/>
    <w:rsid w:val="00ED25FD"/>
    <w:rsid w:val="00F40A46"/>
    <w:rsid w:val="00F53211"/>
    <w:rsid w:val="00F7412E"/>
    <w:rsid w:val="00F74FCF"/>
    <w:rsid w:val="00F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927FF"/>
  <w15:docId w15:val="{65BD00AA-45FC-4B0E-AA60-80F1B194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4085"/>
  </w:style>
  <w:style w:type="paragraph" w:styleId="llb">
    <w:name w:val="footer"/>
    <w:basedOn w:val="Norml"/>
    <w:link w:val="llbChar"/>
    <w:uiPriority w:val="99"/>
    <w:unhideWhenUsed/>
    <w:rsid w:val="009D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4085"/>
  </w:style>
  <w:style w:type="paragraph" w:styleId="Buborkszveg">
    <w:name w:val="Balloon Text"/>
    <w:basedOn w:val="Norml"/>
    <w:link w:val="BuborkszvegChar"/>
    <w:uiPriority w:val="99"/>
    <w:semiHidden/>
    <w:unhideWhenUsed/>
    <w:rsid w:val="009D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08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755DD"/>
    <w:pPr>
      <w:ind w:left="720"/>
      <w:contextualSpacing/>
    </w:pPr>
  </w:style>
  <w:style w:type="table" w:styleId="Rcsostblzat">
    <w:name w:val="Table Grid"/>
    <w:basedOn w:val="Normltblzat"/>
    <w:uiPriority w:val="59"/>
    <w:rsid w:val="0020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igazgato</cp:lastModifiedBy>
  <cp:revision>4</cp:revision>
  <cp:lastPrinted>2023-08-11T09:37:00Z</cp:lastPrinted>
  <dcterms:created xsi:type="dcterms:W3CDTF">2025-03-11T11:52:00Z</dcterms:created>
  <dcterms:modified xsi:type="dcterms:W3CDTF">2025-03-11T11:58:00Z</dcterms:modified>
</cp:coreProperties>
</file>